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560" w:type="dxa"/>
        <w:tblLook w:val="04A0" w:firstRow="1" w:lastRow="0" w:firstColumn="1" w:lastColumn="0" w:noHBand="0" w:noVBand="1"/>
      </w:tblPr>
      <w:tblGrid>
        <w:gridCol w:w="4786"/>
        <w:gridCol w:w="5387"/>
        <w:gridCol w:w="5387"/>
      </w:tblGrid>
      <w:tr w:rsidR="00FF2D00" w:rsidRPr="00AD4C57" w:rsidTr="00FF2D00">
        <w:tc>
          <w:tcPr>
            <w:tcW w:w="4786" w:type="dxa"/>
          </w:tcPr>
          <w:p w:rsidR="00FF2D00" w:rsidRPr="00AD4C57" w:rsidRDefault="00FF2D00" w:rsidP="0041489F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387" w:type="dxa"/>
          </w:tcPr>
          <w:p w:rsidR="00FF2D00" w:rsidRPr="00AD4C57" w:rsidRDefault="00FF2D00" w:rsidP="0041489F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387" w:type="dxa"/>
          </w:tcPr>
          <w:p w:rsidR="00FF2D00" w:rsidRPr="00AD4C57" w:rsidRDefault="00FF2D00" w:rsidP="0041489F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953180" w:rsidRPr="00D17CE8" w:rsidRDefault="00953180" w:rsidP="00953180">
      <w:pPr>
        <w:spacing w:after="0" w:line="3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17CE8">
        <w:rPr>
          <w:rFonts w:ascii="Times New Roman" w:eastAsia="Times New Roman" w:hAnsi="Times New Roman" w:cs="Times New Roman"/>
          <w:b/>
          <w:bCs/>
          <w:color w:val="313413"/>
          <w:sz w:val="20"/>
        </w:rPr>
        <w:t> </w:t>
      </w:r>
    </w:p>
    <w:p w:rsidR="00953180" w:rsidRPr="00953180" w:rsidRDefault="00953180" w:rsidP="00953180">
      <w:pPr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53180">
        <w:rPr>
          <w:rFonts w:ascii="Times New Roman" w:eastAsia="Times New Roman" w:hAnsi="Times New Roman" w:cs="Times New Roman"/>
          <w:b/>
          <w:bCs/>
          <w:sz w:val="27"/>
          <w:szCs w:val="27"/>
        </w:rPr>
        <w:t>План антикоррупционной деятельности</w:t>
      </w:r>
    </w:p>
    <w:p w:rsidR="00953180" w:rsidRPr="00953180" w:rsidRDefault="00823A4C" w:rsidP="00953180">
      <w:pPr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МА</w:t>
      </w:r>
      <w:r w:rsidR="00B80056">
        <w:rPr>
          <w:rFonts w:ascii="Times New Roman" w:eastAsia="Times New Roman" w:hAnsi="Times New Roman" w:cs="Times New Roman"/>
          <w:b/>
          <w:bCs/>
          <w:sz w:val="27"/>
          <w:szCs w:val="27"/>
        </w:rPr>
        <w:t>ДОО</w:t>
      </w:r>
      <w:r w:rsidR="00953180" w:rsidRPr="00953180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«</w:t>
      </w:r>
      <w:r w:rsidR="00B80056">
        <w:rPr>
          <w:rFonts w:ascii="Times New Roman" w:eastAsia="Times New Roman" w:hAnsi="Times New Roman" w:cs="Times New Roman"/>
          <w:b/>
          <w:bCs/>
          <w:sz w:val="27"/>
          <w:szCs w:val="27"/>
        </w:rPr>
        <w:t>ЦРР - детский сад №92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r w:rsidR="00B80056">
        <w:rPr>
          <w:rFonts w:ascii="Times New Roman" w:eastAsia="Times New Roman" w:hAnsi="Times New Roman" w:cs="Times New Roman"/>
          <w:b/>
          <w:bCs/>
          <w:sz w:val="27"/>
          <w:szCs w:val="27"/>
        </w:rPr>
        <w:t>«Ладушки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» </w:t>
      </w:r>
      <w:r w:rsidR="00953180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на </w:t>
      </w:r>
      <w:r w:rsidR="00953180" w:rsidRPr="00953180">
        <w:rPr>
          <w:rFonts w:ascii="Times New Roman" w:eastAsia="Times New Roman" w:hAnsi="Times New Roman" w:cs="Times New Roman"/>
          <w:b/>
          <w:bCs/>
          <w:sz w:val="27"/>
          <w:szCs w:val="27"/>
        </w:rPr>
        <w:t>201</w:t>
      </w:r>
      <w:r w:rsidR="00953180">
        <w:rPr>
          <w:rFonts w:ascii="Times New Roman" w:eastAsia="Times New Roman" w:hAnsi="Times New Roman" w:cs="Times New Roman"/>
          <w:b/>
          <w:bCs/>
          <w:sz w:val="27"/>
          <w:szCs w:val="27"/>
        </w:rPr>
        <w:t>5 год</w:t>
      </w:r>
    </w:p>
    <w:p w:rsidR="00953180" w:rsidRPr="00953180" w:rsidRDefault="00953180" w:rsidP="00953180">
      <w:pPr>
        <w:spacing w:after="0" w:line="300" w:lineRule="atLeast"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tbl>
      <w:tblPr>
        <w:tblW w:w="103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4210"/>
        <w:gridCol w:w="3353"/>
        <w:gridCol w:w="2295"/>
      </w:tblGrid>
      <w:tr w:rsidR="00953180" w:rsidRPr="00D17CE8" w:rsidTr="00953180"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953180" w:rsidRDefault="00953180" w:rsidP="00953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1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I. Меры по развитию правовой основы противодействия коррупции</w:t>
            </w:r>
          </w:p>
        </w:tc>
      </w:tr>
      <w:tr w:rsidR="00953180" w:rsidRPr="00D17CE8" w:rsidTr="00953180">
        <w:tc>
          <w:tcPr>
            <w:tcW w:w="4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D17CE8" w:rsidRDefault="00953180" w:rsidP="0041489F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E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D17CE8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</w:t>
            </w:r>
            <w:r w:rsidRPr="00D17CE8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D17CE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953180" w:rsidRDefault="00953180" w:rsidP="00414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180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антикоррупционной экспертизы локальных актов ДОУ, обеспечивающей противодействие коррупции и осуществление контроля за исполнением локальных актов</w:t>
            </w:r>
          </w:p>
        </w:tc>
        <w:tc>
          <w:tcPr>
            <w:tcW w:w="33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953180" w:rsidRDefault="00953180" w:rsidP="00953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953180">
              <w:rPr>
                <w:rFonts w:ascii="Times New Roman" w:eastAsia="Times New Roman" w:hAnsi="Times New Roman" w:cs="Times New Roman"/>
                <w:sz w:val="24"/>
                <w:szCs w:val="24"/>
              </w:rPr>
              <w:t>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детским садом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953180" w:rsidRDefault="00953180" w:rsidP="00953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18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953180" w:rsidRPr="00D17CE8" w:rsidTr="00953180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D17CE8" w:rsidRDefault="00953180" w:rsidP="0041489F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E8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D17CE8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</w:t>
            </w:r>
            <w:r w:rsidRPr="00D17CE8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D17CE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953180" w:rsidRDefault="00953180" w:rsidP="00414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180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 вопросов исполнения законодательства в области противодействия коррупции на Общих собраниях работников ДОУ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953180" w:rsidRDefault="00953180" w:rsidP="00953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953180">
              <w:rPr>
                <w:rFonts w:ascii="Times New Roman" w:eastAsia="Times New Roman" w:hAnsi="Times New Roman" w:cs="Times New Roman"/>
                <w:sz w:val="24"/>
                <w:szCs w:val="24"/>
              </w:rPr>
              <w:t>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детским садом</w:t>
            </w:r>
            <w:r w:rsidRPr="00953180">
              <w:rPr>
                <w:rFonts w:ascii="Times New Roman" w:eastAsia="Times New Roman" w:hAnsi="Times New Roman" w:cs="Times New Roman"/>
                <w:sz w:val="24"/>
                <w:szCs w:val="24"/>
              </w:rPr>
              <w:t>, председатель профкома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953180" w:rsidRDefault="00953180" w:rsidP="00953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180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необходимости, поступления другой информации</w:t>
            </w:r>
          </w:p>
        </w:tc>
      </w:tr>
      <w:tr w:rsidR="00953180" w:rsidRPr="00D17CE8" w:rsidTr="00953180">
        <w:tc>
          <w:tcPr>
            <w:tcW w:w="1031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Default="00953180" w:rsidP="00953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13413"/>
                <w:sz w:val="24"/>
                <w:szCs w:val="24"/>
              </w:rPr>
            </w:pPr>
            <w:r w:rsidRPr="00D17CE8">
              <w:rPr>
                <w:rFonts w:ascii="Times New Roman" w:eastAsia="Times New Roman" w:hAnsi="Times New Roman" w:cs="Times New Roman"/>
                <w:b/>
                <w:bCs/>
                <w:color w:val="313413"/>
                <w:sz w:val="24"/>
                <w:szCs w:val="24"/>
              </w:rPr>
              <w:t xml:space="preserve">II. Меры по совершенствованию функционирования ДОУ </w:t>
            </w:r>
          </w:p>
          <w:p w:rsidR="00953180" w:rsidRPr="00D17CE8" w:rsidRDefault="00953180" w:rsidP="00953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E8">
              <w:rPr>
                <w:rFonts w:ascii="Times New Roman" w:eastAsia="Times New Roman" w:hAnsi="Times New Roman" w:cs="Times New Roman"/>
                <w:b/>
                <w:bCs/>
                <w:color w:val="313413"/>
                <w:sz w:val="24"/>
                <w:szCs w:val="24"/>
              </w:rPr>
              <w:t>в целях предупреждения коррупции</w:t>
            </w:r>
          </w:p>
        </w:tc>
      </w:tr>
      <w:tr w:rsidR="00953180" w:rsidRPr="00D17CE8" w:rsidTr="00953180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D17CE8" w:rsidRDefault="00953180" w:rsidP="0041489F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E8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D17CE8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</w:t>
            </w:r>
            <w:r w:rsidRPr="00D17CE8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D17CE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D17CE8" w:rsidRDefault="00953180" w:rsidP="00414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E8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комиссии по проведению мероприятий по предупреждению коррупционных правонарушений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953180" w:rsidRDefault="00953180" w:rsidP="00953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180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детским садом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D17CE8" w:rsidRDefault="00953180" w:rsidP="00953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</w:rPr>
              <w:t>май, 2015</w:t>
            </w:r>
          </w:p>
        </w:tc>
      </w:tr>
      <w:tr w:rsidR="00953180" w:rsidRPr="00D17CE8" w:rsidTr="00953180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D17CE8" w:rsidRDefault="00953180" w:rsidP="0041489F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E8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Pr="00D17CE8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</w:t>
            </w:r>
            <w:r w:rsidRPr="00D17CE8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D17CE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D17CE8" w:rsidRDefault="00953180" w:rsidP="00414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E8"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</w:rPr>
              <w:t>Размещение памяток, консультаций по вопросам противодействия коррупции, установка «ящика для обращения родителей»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953180" w:rsidRDefault="00953180" w:rsidP="00953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9531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аместитель заведующего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хозяйственной работе</w:t>
            </w:r>
            <w:r w:rsidR="00823A4C">
              <w:rPr>
                <w:rFonts w:ascii="Times New Roman" w:eastAsia="Times New Roman" w:hAnsi="Times New Roman" w:cs="Times New Roman"/>
                <w:sz w:val="24"/>
                <w:szCs w:val="24"/>
              </w:rPr>
              <w:t>, старший воспитатель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953180" w:rsidRDefault="00953180" w:rsidP="00953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180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обновление информации на сайте ДОУ</w:t>
            </w:r>
          </w:p>
        </w:tc>
      </w:tr>
      <w:tr w:rsidR="00953180" w:rsidRPr="00D17CE8" w:rsidTr="00953180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D17CE8" w:rsidRDefault="00953180" w:rsidP="0041489F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E8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Pr="00D17CE8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</w:t>
            </w:r>
            <w:r w:rsidRPr="00D17CE8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D17CE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D17CE8" w:rsidRDefault="00953180" w:rsidP="00414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E8"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</w:rPr>
              <w:t>Совершенствование механизма внутреннего контроля за соблюдением работниками обязанностей, запретов и ограничений, установленных действующим законодательством через изучение нормативно-правовых документов.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953180" w:rsidRDefault="00FF2D00" w:rsidP="00953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0" w:name="_GoBack"/>
            <w:r w:rsidRPr="00FF2D00">
              <w:rPr>
                <w:rFonts w:ascii="Times New Roman" w:hAnsi="Times New Roman" w:cs="Times New Roman"/>
                <w:noProof/>
                <w:sz w:val="27"/>
                <w:szCs w:val="27"/>
              </w:rPr>
              <w:drawing>
                <wp:anchor distT="0" distB="0" distL="114300" distR="114300" simplePos="0" relativeHeight="251660288" behindDoc="0" locked="0" layoutInCell="1" allowOverlap="1" wp14:anchorId="13A3B78D" wp14:editId="0AC56176">
                  <wp:simplePos x="0" y="0"/>
                  <wp:positionH relativeFrom="column">
                    <wp:posOffset>-3540125</wp:posOffset>
                  </wp:positionH>
                  <wp:positionV relativeFrom="paragraph">
                    <wp:posOffset>-4831080</wp:posOffset>
                  </wp:positionV>
                  <wp:extent cx="7143750" cy="9477375"/>
                  <wp:effectExtent l="0" t="0" r="0" b="0"/>
                  <wp:wrapNone/>
                  <wp:docPr id="1" name="Рисунок 1" descr="C:\Users\User2\Desktop\Антикоррупция\план по антикоррупци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2\Desktop\Антикоррупция\план по антикоррупции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77" b="3966"/>
                          <a:stretch/>
                        </pic:blipFill>
                        <pic:spPr bwMode="auto">
                          <a:xfrm>
                            <a:off x="0" y="0"/>
                            <a:ext cx="7143750" cy="9477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r w:rsidR="00953180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953180" w:rsidRPr="00953180">
              <w:rPr>
                <w:rFonts w:ascii="Times New Roman" w:eastAsia="Times New Roman" w:hAnsi="Times New Roman" w:cs="Times New Roman"/>
                <w:sz w:val="24"/>
                <w:szCs w:val="24"/>
              </w:rPr>
              <w:t>аведующий</w:t>
            </w:r>
            <w:r w:rsidR="009531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детским садом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953180" w:rsidRDefault="00953180" w:rsidP="00953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18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953180" w:rsidRPr="00D17CE8" w:rsidTr="00953180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D17CE8" w:rsidRDefault="00953180" w:rsidP="0041489F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E8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  <w:r w:rsidRPr="00D17CE8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</w:t>
            </w:r>
            <w:r w:rsidRPr="00D17CE8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D17CE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953180" w:rsidRDefault="00953180" w:rsidP="00414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180">
              <w:rPr>
                <w:rFonts w:ascii="Times New Roman" w:eastAsia="Times New Roman" w:hAnsi="Times New Roman" w:cs="Times New Roman"/>
                <w:sz w:val="24"/>
                <w:szCs w:val="24"/>
              </w:rPr>
              <w:t>Усиление внутреннего контроля в ДОУ по вопросам организации и проведения образовательной деятельности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953180" w:rsidRDefault="00953180" w:rsidP="00953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953180">
              <w:rPr>
                <w:rFonts w:ascii="Times New Roman" w:eastAsia="Times New Roman" w:hAnsi="Times New Roman" w:cs="Times New Roman"/>
                <w:sz w:val="24"/>
                <w:szCs w:val="24"/>
              </w:rPr>
              <w:t>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детским садом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953180" w:rsidRDefault="00953180" w:rsidP="00953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18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953180" w:rsidRPr="00D17CE8" w:rsidTr="00953180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D17CE8" w:rsidRDefault="00953180" w:rsidP="0041489F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E8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  <w:r w:rsidRPr="00D17CE8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</w:t>
            </w:r>
            <w:r w:rsidRPr="00D17CE8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D17CE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953180" w:rsidRDefault="00953180" w:rsidP="00414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180">
              <w:rPr>
                <w:rFonts w:ascii="Times New Roman" w:eastAsia="Times New Roman" w:hAnsi="Times New Roman" w:cs="Times New Roman"/>
                <w:sz w:val="24"/>
                <w:szCs w:val="24"/>
              </w:rPr>
              <w:t>Усиление внутреннего контроля в ДОУ по вопросам организации питания воспитанников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953180" w:rsidRDefault="00953180" w:rsidP="00953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180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 ст.воспитатель,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медицинские сотрудники</w:t>
            </w:r>
            <w:r w:rsidRPr="009531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заместитель заведующего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хозяйственной работе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953180" w:rsidRDefault="00953180" w:rsidP="00953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18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953180" w:rsidRPr="00D17CE8" w:rsidTr="00953180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D17CE8" w:rsidRDefault="00953180" w:rsidP="0041489F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E8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  <w:r w:rsidRPr="00D17CE8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</w:t>
            </w:r>
            <w:r w:rsidRPr="00D17CE8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D17CE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953180" w:rsidRDefault="00953180" w:rsidP="00414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180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контроля за полнотой и качеством расходования денежных средств в ДОУ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953180" w:rsidRDefault="00953180" w:rsidP="00953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953180">
              <w:rPr>
                <w:rFonts w:ascii="Times New Roman" w:eastAsia="Times New Roman" w:hAnsi="Times New Roman" w:cs="Times New Roman"/>
                <w:sz w:val="24"/>
                <w:szCs w:val="24"/>
              </w:rPr>
              <w:t>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детским садом</w:t>
            </w:r>
            <w:r w:rsidRPr="00953180">
              <w:rPr>
                <w:rFonts w:ascii="Times New Roman" w:eastAsia="Times New Roman" w:hAnsi="Times New Roman" w:cs="Times New Roman"/>
                <w:sz w:val="24"/>
                <w:szCs w:val="24"/>
              </w:rPr>
              <w:t>, председатель профкома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953180" w:rsidRDefault="00953180" w:rsidP="00953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18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953180" w:rsidRPr="00D17CE8" w:rsidTr="00953180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D17CE8" w:rsidRDefault="00953180" w:rsidP="0041489F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E8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  <w:r w:rsidRPr="00D17CE8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</w:t>
            </w:r>
            <w:r w:rsidRPr="00D17CE8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D17CE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953180" w:rsidRDefault="00953180" w:rsidP="00414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180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системы работы по обращению граждан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953180" w:rsidRDefault="00953180" w:rsidP="00953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953180">
              <w:rPr>
                <w:rFonts w:ascii="Times New Roman" w:eastAsia="Times New Roman" w:hAnsi="Times New Roman" w:cs="Times New Roman"/>
                <w:sz w:val="24"/>
                <w:szCs w:val="24"/>
              </w:rPr>
              <w:t>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детским садом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953180" w:rsidRDefault="00953180" w:rsidP="00953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18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953180" w:rsidRPr="00D17CE8" w:rsidTr="00953180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D17CE8" w:rsidRDefault="00953180" w:rsidP="00953180">
            <w:p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D17CE8" w:rsidRDefault="00953180" w:rsidP="00414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E8"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</w:rPr>
              <w:t>Организация и проведение инвентаризации имущества ДОУ по анализу эффективности его использования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953180" w:rsidRDefault="00953180" w:rsidP="00953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180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заведующего по хозяйственной работе, старший бухгалтер ДОУ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953180" w:rsidRDefault="00953180" w:rsidP="00953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180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953180" w:rsidRPr="00D17CE8" w:rsidTr="00953180">
        <w:tc>
          <w:tcPr>
            <w:tcW w:w="1031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953180" w:rsidRDefault="00953180" w:rsidP="00953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180">
              <w:rPr>
                <w:rFonts w:ascii="Times New Roman" w:eastAsia="Times New Roman" w:hAnsi="Times New Roman" w:cs="Times New Roman"/>
                <w:b/>
                <w:bCs/>
                <w:color w:val="313413"/>
                <w:sz w:val="24"/>
                <w:szCs w:val="24"/>
              </w:rPr>
              <w:t>III. Обеспечение доступа родительской общественности к информации о деятельности ДОУ, взаимодействие ДОУ и родителей (законных представителей) воспитанников</w:t>
            </w:r>
          </w:p>
        </w:tc>
      </w:tr>
      <w:tr w:rsidR="00953180" w:rsidRPr="00D17CE8" w:rsidTr="00953180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D17CE8" w:rsidRDefault="00953180" w:rsidP="00953180">
            <w:p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953180" w:rsidRDefault="00953180" w:rsidP="00414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1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Усиление контроля за недопущением фактов неправомерного взимания денежных средств с родителей </w:t>
            </w:r>
            <w:r w:rsidRPr="0095318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(законных представителей)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воспитанников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Default="00953180" w:rsidP="00953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</w:t>
            </w:r>
            <w:r w:rsidRPr="00953180">
              <w:rPr>
                <w:rFonts w:ascii="Times New Roman" w:eastAsia="Times New Roman" w:hAnsi="Times New Roman" w:cs="Times New Roman"/>
                <w:sz w:val="24"/>
                <w:szCs w:val="24"/>
              </w:rPr>
              <w:t>омиссия по проведению мероприятий по предуп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реждению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коррупционных правона</w:t>
            </w:r>
            <w:r w:rsidRPr="00953180">
              <w:rPr>
                <w:rFonts w:ascii="Times New Roman" w:eastAsia="Times New Roman" w:hAnsi="Times New Roman" w:cs="Times New Roman"/>
                <w:sz w:val="24"/>
                <w:szCs w:val="24"/>
              </w:rPr>
              <w:t>рушений,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53180" w:rsidRPr="00953180" w:rsidRDefault="00953180" w:rsidP="00953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детским садом</w:t>
            </w:r>
          </w:p>
          <w:p w:rsidR="00953180" w:rsidRPr="00953180" w:rsidRDefault="00953180" w:rsidP="00953180">
            <w:pPr>
              <w:tabs>
                <w:tab w:val="center" w:pos="15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953180" w:rsidRDefault="00953180" w:rsidP="00953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18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</w:tr>
      <w:tr w:rsidR="00953180" w:rsidRPr="00D17CE8" w:rsidTr="00953180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D17CE8" w:rsidRDefault="00953180" w:rsidP="00953180">
            <w:p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D17CE8" w:rsidRDefault="00953180" w:rsidP="00414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E8"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</w:rPr>
              <w:t>Разработка раздела «Антикоррупционная деятельность» на сайте ДОУ для обеспечения открытости деятельности ДОУ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D17CE8" w:rsidRDefault="00953180" w:rsidP="00953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</w:rPr>
              <w:t xml:space="preserve">старший </w:t>
            </w:r>
            <w:r w:rsidRPr="00D17CE8"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</w:rPr>
              <w:t>воспитатель</w:t>
            </w:r>
            <w:r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</w:rPr>
              <w:t>, пре</w:t>
            </w:r>
            <w:r w:rsidR="00823A4C"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</w:rPr>
              <w:t>дседатель профкома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D17CE8" w:rsidRDefault="00953180" w:rsidP="00953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</w:rPr>
              <w:t>май, 2015</w:t>
            </w:r>
          </w:p>
        </w:tc>
      </w:tr>
      <w:tr w:rsidR="00953180" w:rsidRPr="00D17CE8" w:rsidTr="00953180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D17CE8" w:rsidRDefault="00953180" w:rsidP="00953180">
            <w:p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D17CE8" w:rsidRDefault="00953180" w:rsidP="00414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E8"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</w:rPr>
              <w:t>Проведение опроса среди родителей ДОУ с целью определения степени их удовлетворенности работой ДОУ, качеством предоставляемых образовательных услуг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D17CE8" w:rsidRDefault="00953180" w:rsidP="00953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</w:rPr>
              <w:t>з</w:t>
            </w:r>
            <w:r w:rsidRPr="00D17CE8"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</w:rPr>
              <w:t>аведующий</w:t>
            </w:r>
            <w:r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</w:rPr>
              <w:t xml:space="preserve"> детским садом, старший </w:t>
            </w:r>
            <w:r w:rsidRPr="00D17CE8"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</w:rPr>
              <w:t>воспитатель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D17CE8" w:rsidRDefault="00823A4C" w:rsidP="00953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</w:rPr>
              <w:t xml:space="preserve">Декабрь, </w:t>
            </w:r>
            <w:r w:rsidR="00953180"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</w:rPr>
              <w:t xml:space="preserve"> 2015</w:t>
            </w:r>
          </w:p>
        </w:tc>
      </w:tr>
      <w:tr w:rsidR="00953180" w:rsidRPr="00D17CE8" w:rsidTr="00953180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D17CE8" w:rsidRDefault="00953180" w:rsidP="00953180">
            <w:p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953180" w:rsidRDefault="00953180" w:rsidP="00414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180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наличия в ДОУ информационных стендов по вопросам:</w:t>
            </w:r>
          </w:p>
          <w:p w:rsidR="00953180" w:rsidRPr="00953180" w:rsidRDefault="00953180" w:rsidP="00414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180">
              <w:rPr>
                <w:rFonts w:ascii="Times New Roman" w:eastAsia="Times New Roman" w:hAnsi="Times New Roman" w:cs="Times New Roman"/>
                <w:sz w:val="24"/>
                <w:szCs w:val="24"/>
              </w:rPr>
              <w:t>- организации питания,</w:t>
            </w:r>
          </w:p>
          <w:p w:rsidR="00953180" w:rsidRPr="00953180" w:rsidRDefault="00953180" w:rsidP="00953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180">
              <w:rPr>
                <w:rFonts w:ascii="Times New Roman" w:eastAsia="Times New Roman" w:hAnsi="Times New Roman" w:cs="Times New Roman"/>
                <w:sz w:val="24"/>
                <w:szCs w:val="24"/>
              </w:rPr>
              <w:t>- оказания платных дополнительных услуг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953180" w:rsidRDefault="00953180" w:rsidP="009531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</w:rPr>
              <w:t>з</w:t>
            </w:r>
            <w:r w:rsidRPr="00D17CE8"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</w:rPr>
              <w:t>аведующий</w:t>
            </w:r>
            <w:r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</w:rPr>
              <w:t xml:space="preserve"> детским садом, старший </w:t>
            </w:r>
            <w:r w:rsidRPr="00D17CE8"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</w:rPr>
              <w:t>воспитатель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D17CE8" w:rsidRDefault="00953180" w:rsidP="00953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E8"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</w:rPr>
              <w:t>постоянно, по мере внесения изменений</w:t>
            </w:r>
          </w:p>
        </w:tc>
      </w:tr>
      <w:tr w:rsidR="00953180" w:rsidRPr="00D17CE8" w:rsidTr="00953180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D17CE8" w:rsidRDefault="00953180" w:rsidP="00953180">
            <w:p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953180" w:rsidRDefault="00953180" w:rsidP="00414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180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журнала обращений родителей. Осуществление экспертизы жалоб и обращений родителей о наличии сведений о фактах коррупции и проверки наличия фактов, указанных в обращениях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D17CE8" w:rsidRDefault="00953180" w:rsidP="00953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</w:rPr>
              <w:t>з</w:t>
            </w:r>
            <w:r w:rsidRPr="00D17CE8"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</w:rPr>
              <w:t>аведующий</w:t>
            </w:r>
            <w:r>
              <w:rPr>
                <w:rFonts w:ascii="Times New Roman" w:eastAsia="Times New Roman" w:hAnsi="Times New Roman" w:cs="Times New Roman"/>
                <w:color w:val="313413"/>
                <w:sz w:val="24"/>
                <w:szCs w:val="24"/>
              </w:rPr>
              <w:t xml:space="preserve"> детским садом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953180" w:rsidRDefault="00953180" w:rsidP="00953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180">
              <w:rPr>
                <w:rFonts w:ascii="Times New Roman" w:eastAsia="Times New Roman" w:hAnsi="Times New Roman" w:cs="Times New Roman"/>
                <w:sz w:val="24"/>
                <w:szCs w:val="24"/>
              </w:rPr>
              <w:t>май, 2015,  постоянно,</w:t>
            </w:r>
          </w:p>
          <w:p w:rsidR="00953180" w:rsidRPr="00953180" w:rsidRDefault="00953180" w:rsidP="00953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180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</w:tr>
      <w:tr w:rsidR="00953180" w:rsidRPr="00D17CE8" w:rsidTr="00953180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D17CE8" w:rsidRDefault="00953180" w:rsidP="00953180">
            <w:p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D17CE8" w:rsidRDefault="00953180" w:rsidP="00414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E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родительских собраний с целью разъяснения политики детского сада в отношении коррупции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Default="00953180" w:rsidP="00953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D17CE8">
              <w:rPr>
                <w:rFonts w:ascii="Times New Roman" w:eastAsia="Times New Roman" w:hAnsi="Times New Roman" w:cs="Times New Roman"/>
                <w:sz w:val="24"/>
                <w:szCs w:val="24"/>
              </w:rPr>
              <w:t>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детским садом,</w:t>
            </w:r>
            <w:r w:rsidRPr="00D17CE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953180" w:rsidRPr="00D17CE8" w:rsidRDefault="00953180" w:rsidP="00953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E8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ДОУ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953180" w:rsidRDefault="00953180" w:rsidP="00953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180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953180" w:rsidRPr="00D17CE8" w:rsidTr="00953180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D17CE8" w:rsidRDefault="00953180" w:rsidP="00953180">
            <w:p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953180" w:rsidRDefault="00953180" w:rsidP="00414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18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родительской общественности о перечне предоставляемых услуг в ДОУ через сайт ДОУ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953180" w:rsidRDefault="00953180" w:rsidP="00953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953180" w:rsidRDefault="00953180" w:rsidP="00953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953180" w:rsidRPr="00D17CE8" w:rsidTr="00953180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D17CE8" w:rsidRDefault="00953180" w:rsidP="00953180">
            <w:p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953180" w:rsidRDefault="00953180" w:rsidP="00953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1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Обновление на сайте ДОУ полного комплекса информационных материалов по предоставлению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платных дополнительных</w:t>
            </w:r>
            <w:r w:rsidRPr="009531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953180" w:rsidRDefault="00953180" w:rsidP="00953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953180" w:rsidRDefault="00953180" w:rsidP="00953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18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953180" w:rsidRPr="00D17CE8" w:rsidTr="00953180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D17CE8" w:rsidRDefault="00953180" w:rsidP="00953180">
            <w:p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C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953180" w:rsidRDefault="00953180" w:rsidP="00414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18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изация личных приемов заведующего</w:t>
            </w:r>
            <w:r w:rsidRPr="009531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ДОУ родителей (законных представителей) с целью предупреждения коррупционных проявлений.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953180" w:rsidRDefault="00953180" w:rsidP="00953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953180">
              <w:rPr>
                <w:rFonts w:ascii="Times New Roman" w:eastAsia="Times New Roman" w:hAnsi="Times New Roman" w:cs="Times New Roman"/>
                <w:sz w:val="24"/>
                <w:szCs w:val="24"/>
              </w:rPr>
              <w:t>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детским садом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80" w:rsidRPr="00953180" w:rsidRDefault="00953180" w:rsidP="00953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18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</w:tbl>
    <w:p w:rsidR="00953180" w:rsidRDefault="00953180" w:rsidP="00953180"/>
    <w:p w:rsidR="00481925" w:rsidRPr="00953180" w:rsidRDefault="00481925" w:rsidP="00953180"/>
    <w:sectPr w:rsidR="00481925" w:rsidRPr="00953180" w:rsidSect="00953180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953180"/>
    <w:rsid w:val="00223CEE"/>
    <w:rsid w:val="00481925"/>
    <w:rsid w:val="00823A4C"/>
    <w:rsid w:val="008A420C"/>
    <w:rsid w:val="00953180"/>
    <w:rsid w:val="00B6054E"/>
    <w:rsid w:val="00B80056"/>
    <w:rsid w:val="00C67B00"/>
    <w:rsid w:val="00E41EF1"/>
    <w:rsid w:val="00FF2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F337EA-0EE4-422C-BCA2-2B44BBDD8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18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591</Words>
  <Characters>3371</Characters>
  <Application>Microsoft Office Word</Application>
  <DocSecurity>0</DocSecurity>
  <Lines>28</Lines>
  <Paragraphs>7</Paragraphs>
  <ScaleCrop>false</ScaleCrop>
  <Company/>
  <LinksUpToDate>false</LinksUpToDate>
  <CharactersWithSpaces>3955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Антошка8</dc:creator>
  <cp:keywords/>
  <dc:description/>
  <cp:lastModifiedBy>User2</cp:lastModifiedBy>
  <cp:revision>6</cp:revision>
  <dcterms:created xsi:type="dcterms:W3CDTF">2015-05-11T16:24:00Z</dcterms:created>
  <dcterms:modified xsi:type="dcterms:W3CDTF">2015-06-05T04:47:00Z</dcterms:modified>
</cp:coreProperties>
</file>